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B1" w:rsidRPr="00236C09" w:rsidRDefault="00236C09" w:rsidP="00236C09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236C09">
        <w:rPr>
          <w:rFonts w:ascii="Times New Roman" w:hAnsi="Times New Roman" w:cs="Times New Roman"/>
          <w:b/>
          <w:sz w:val="96"/>
          <w:szCs w:val="96"/>
          <w:lang w:val="kk-KZ"/>
        </w:rPr>
        <w:t>ГРАФИК РАБОТЫ ПРИЕМНОЙ КОМИССИИ</w:t>
      </w: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С понедельника по пятницу</w:t>
      </w:r>
    </w:p>
    <w:p w:rsid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С 9.00-до 17.00</w:t>
      </w: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 xml:space="preserve">Обеденный перерыв С 13.00- до 14.00 </w:t>
      </w: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Гр</w:t>
      </w:r>
      <w:r>
        <w:rPr>
          <w:rFonts w:ascii="Times New Roman" w:hAnsi="Times New Roman" w:cs="Times New Roman"/>
          <w:b/>
          <w:sz w:val="72"/>
          <w:szCs w:val="72"/>
          <w:lang w:val="kk-KZ"/>
        </w:rPr>
        <w:t>а</w:t>
      </w: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 xml:space="preserve">фик кварцевания </w:t>
      </w: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11.30-11.45</w:t>
      </w: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15.30-15.45</w:t>
      </w:r>
    </w:p>
    <w:p w:rsidR="00236C09" w:rsidRDefault="00236C09" w:rsidP="00236C09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269B1" w:rsidRDefault="00A269B1" w:rsidP="00A269B1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sz w:val="96"/>
          <w:szCs w:val="96"/>
          <w:lang w:val="kk-KZ"/>
        </w:rPr>
        <w:lastRenderedPageBreak/>
        <w:t>Қабылдау комиссиясының жұмыс уақыты</w:t>
      </w:r>
    </w:p>
    <w:p w:rsidR="00A269B1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Дүйсенбіден жұмаға дейін</w:t>
      </w:r>
    </w:p>
    <w:p w:rsidR="00A269B1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9.00-</w:t>
      </w: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 xml:space="preserve"> 17.00</w:t>
      </w:r>
    </w:p>
    <w:p w:rsidR="00A269B1" w:rsidRPr="00236C09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Түскі үзіліс </w:t>
      </w: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13.00-</w:t>
      </w: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</w:t>
      </w: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 xml:space="preserve"> 14.00 </w:t>
      </w:r>
    </w:p>
    <w:p w:rsidR="00A269B1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Кварц уақыты</w:t>
      </w:r>
    </w:p>
    <w:p w:rsidR="00A269B1" w:rsidRPr="00236C09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11.30-11.45</w:t>
      </w:r>
    </w:p>
    <w:p w:rsidR="00A269B1" w:rsidRPr="00236C09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236C09">
        <w:rPr>
          <w:rFonts w:ascii="Times New Roman" w:hAnsi="Times New Roman" w:cs="Times New Roman"/>
          <w:b/>
          <w:sz w:val="72"/>
          <w:szCs w:val="72"/>
          <w:lang w:val="kk-KZ"/>
        </w:rPr>
        <w:t>15.30-15.45</w:t>
      </w:r>
    </w:p>
    <w:p w:rsidR="00A269B1" w:rsidRDefault="00A269B1" w:rsidP="00A269B1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269B1" w:rsidRPr="00236C09" w:rsidRDefault="00A269B1" w:rsidP="00A269B1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269B1" w:rsidRPr="00236C09" w:rsidRDefault="00A269B1" w:rsidP="00A269B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236C09" w:rsidRPr="00236C09" w:rsidRDefault="00236C09" w:rsidP="00236C0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sectPr w:rsidR="00236C09" w:rsidRPr="0023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C09"/>
    <w:rsid w:val="00236C09"/>
    <w:rsid w:val="004428A0"/>
    <w:rsid w:val="00A2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2023-06-19T11:03:00Z</cp:lastPrinted>
  <dcterms:created xsi:type="dcterms:W3CDTF">2023-06-19T10:50:00Z</dcterms:created>
  <dcterms:modified xsi:type="dcterms:W3CDTF">2023-06-19T11:07:00Z</dcterms:modified>
</cp:coreProperties>
</file>